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542F27" w14:textId="77777777" w:rsidR="008F7EC8" w:rsidRDefault="008F7EC8" w:rsidP="008F7EC8">
      <w:pPr>
        <w:pStyle w:val="BasicParagraph"/>
        <w:ind w:left="360" w:hanging="360"/>
        <w:rPr>
          <w:rStyle w:val="Kursiv"/>
          <w:rFonts w:ascii="Garamond-Light" w:hAnsi="Garamond-Light" w:cs="Garamond-Light"/>
          <w:i w:val="0"/>
          <w:iCs w:val="0"/>
          <w:sz w:val="20"/>
          <w:szCs w:val="20"/>
        </w:rPr>
      </w:pPr>
    </w:p>
    <w:p w14:paraId="15A18B51" w14:textId="77777777" w:rsidR="008F7EC8" w:rsidRDefault="008F7EC8" w:rsidP="008F7EC8">
      <w:pPr>
        <w:pStyle w:val="BasicParagraph"/>
        <w:ind w:left="360" w:hanging="360"/>
        <w:rPr>
          <w:rStyle w:val="Kursiv"/>
          <w:rFonts w:ascii="Garamond-Light" w:hAnsi="Garamond-Light" w:cs="Garamond-Light"/>
          <w:i w:val="0"/>
          <w:iCs w:val="0"/>
          <w:sz w:val="20"/>
          <w:szCs w:val="20"/>
        </w:rPr>
      </w:pPr>
    </w:p>
    <w:p w14:paraId="18A4B6A5" w14:textId="77777777" w:rsidR="008F7EC8" w:rsidRPr="00222DD6" w:rsidRDefault="008F7EC8" w:rsidP="00222DD6">
      <w:pPr>
        <w:pStyle w:val="BasicParagraph"/>
        <w:numPr>
          <w:ilvl w:val="0"/>
          <w:numId w:val="7"/>
        </w:numP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  <w:r w:rsidRPr="00222DD6"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  <w:t>Udarbejd fem Talking Points, der kan støtte op om elevernes udforskende samtaler. De valgte Talking Points skal fungere som introduktion til et virtuelt samarbejde i et af dine undervisningsfag.</w:t>
      </w:r>
    </w:p>
    <w:p w14:paraId="01FF9799" w14:textId="77777777" w:rsidR="008F7EC8" w:rsidRPr="00222DD6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45677487" w14:textId="77777777" w:rsidR="008F7EC8" w:rsidRPr="00222DD6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2CEE3A1F" w14:textId="77777777" w:rsidR="008F7EC8" w:rsidRPr="00222DD6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4A388C9B" w14:textId="77777777" w:rsidR="008F7EC8" w:rsidRPr="00222DD6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7676EBE0" w14:textId="77777777" w:rsidR="008F7EC8" w:rsidRPr="00222DD6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4B43DAD9" w14:textId="77777777" w:rsidR="008F7EC8" w:rsidRDefault="008F7EC8" w:rsidP="00222DD6">
      <w:pPr>
        <w:pStyle w:val="BasicParagraph"/>
        <w:numPr>
          <w:ilvl w:val="0"/>
          <w:numId w:val="7"/>
        </w:numP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  <w: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  <w:t xml:space="preserve">Udarbejd et didaktisk design i et af dine undervisningsfag, der inddrager it, og som har særligt fokus på at udvikle et af de tre aspekter af ansvarlig deltagelse. </w:t>
      </w:r>
    </w:p>
    <w:p w14:paraId="052F9505" w14:textId="77777777" w:rsidR="008F7EC8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0D74A0A9" w14:textId="77777777" w:rsidR="008F7EC8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4E441D94" w14:textId="77777777" w:rsidR="008F7EC8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262F9AB9" w14:textId="77777777" w:rsidR="008F7EC8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0B4F6A86" w14:textId="77777777" w:rsidR="008F7EC8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00B65CD1" w14:textId="77777777" w:rsidR="008F7EC8" w:rsidRDefault="008F7EC8" w:rsidP="00222DD6">
      <w:pPr>
        <w:pStyle w:val="BasicParagraph"/>
        <w:numPr>
          <w:ilvl w:val="0"/>
          <w:numId w:val="7"/>
        </w:numP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  <w:r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  <w:t xml:space="preserve">Gennemfør det didaktiske design med dine elever/i din praktik, og reflekter over de opstillede mål i forhold til elevernes forståelse, engagement og udbytte. </w:t>
      </w:r>
    </w:p>
    <w:p w14:paraId="6F137200" w14:textId="77777777" w:rsidR="008F7EC8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58094D0E" w14:textId="77777777" w:rsidR="008F7EC8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77DDFC68" w14:textId="77777777" w:rsidR="008F7EC8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1A291852" w14:textId="77777777" w:rsidR="008F7EC8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3596C30D" w14:textId="77777777" w:rsidR="008F7EC8" w:rsidRDefault="008F7EC8" w:rsidP="008F7EC8">
      <w:pPr>
        <w:pStyle w:val="BasicParagraph"/>
        <w:ind w:left="567"/>
        <w:rPr>
          <w:rStyle w:val="Kursiv"/>
          <w:rFonts w:ascii="Garamond-Light" w:hAnsi="Garamond-Light" w:cs="Garamond-Light"/>
          <w:i w:val="0"/>
          <w:iCs w:val="0"/>
          <w:sz w:val="20"/>
          <w:szCs w:val="20"/>
          <w:lang w:val="da-DK"/>
        </w:rPr>
      </w:pPr>
    </w:p>
    <w:p w14:paraId="73C5AB93" w14:textId="77777777" w:rsidR="008F7EC8" w:rsidRDefault="008F7EC8" w:rsidP="00222DD6">
      <w:pPr>
        <w:pStyle w:val="BasicParagraph"/>
        <w:numPr>
          <w:ilvl w:val="0"/>
          <w:numId w:val="7"/>
        </w:numP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  <w:lang w:val="da-DK"/>
        </w:rPr>
      </w:pPr>
      <w:r>
        <w:rPr>
          <w:rStyle w:val="Kursiv"/>
          <w:rFonts w:ascii="Garamond-Light" w:hAnsi="Garamond-Light" w:cs="Garamond-Light"/>
          <w:i w:val="0"/>
          <w:iCs w:val="0"/>
          <w:spacing w:val="-2"/>
          <w:sz w:val="20"/>
          <w:szCs w:val="20"/>
          <w:lang w:val="da-DK"/>
        </w:rPr>
        <w:t xml:space="preserve">Reflekter over elevpositionen Eleven som ansvarlig deltager generelt. Hvilken værdi har den for dig i din undervisning? Og hvis den har stor værdi, hvordan kan din undervisning så tage højde for den i større grad, end den gør i dag? </w:t>
      </w:r>
    </w:p>
    <w:p w14:paraId="1A1E9AA2" w14:textId="77777777" w:rsidR="00921ADA" w:rsidRPr="008F7EC8" w:rsidRDefault="00921ADA" w:rsidP="008F7EC8">
      <w:bookmarkStart w:id="0" w:name="_GoBack"/>
      <w:bookmarkEnd w:id="0"/>
    </w:p>
    <w:sectPr w:rsidR="00921ADA" w:rsidRPr="008F7EC8" w:rsidSect="00743C40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54202" w14:textId="77777777" w:rsidR="00606BB1" w:rsidRDefault="00606BB1" w:rsidP="00BB745D">
      <w:r>
        <w:separator/>
      </w:r>
    </w:p>
  </w:endnote>
  <w:endnote w:type="continuationSeparator" w:id="0">
    <w:p w14:paraId="40031EF9" w14:textId="77777777" w:rsidR="00606BB1" w:rsidRDefault="00606BB1" w:rsidP="00BB7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C549A" w14:textId="77777777" w:rsidR="00BB745D" w:rsidRDefault="00BB745D">
    <w:pPr>
      <w:pStyle w:val="Sidefod"/>
    </w:pPr>
    <w:r w:rsidRPr="00BB745D">
      <w:rPr>
        <w:noProof/>
        <w:lang w:eastAsia="da-DK"/>
      </w:rPr>
      <w:drawing>
        <wp:inline distT="0" distB="0" distL="0" distR="0" wp14:anchorId="31E9B9A9" wp14:editId="6E8446A8">
          <wp:extent cx="6116320" cy="226060"/>
          <wp:effectExtent l="0" t="0" r="0" b="254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226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C9F073" w14:textId="77777777" w:rsidR="00606BB1" w:rsidRDefault="00606BB1" w:rsidP="00BB745D">
      <w:r>
        <w:separator/>
      </w:r>
    </w:p>
  </w:footnote>
  <w:footnote w:type="continuationSeparator" w:id="0">
    <w:p w14:paraId="159D13B2" w14:textId="77777777" w:rsidR="00606BB1" w:rsidRDefault="00606BB1" w:rsidP="00BB7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E44D4" w14:textId="59E655F5" w:rsidR="00BB745D" w:rsidRDefault="00531582">
    <w:pPr>
      <w:pStyle w:val="Sidehoved"/>
    </w:pPr>
    <w:r w:rsidRPr="00531582">
      <w:rPr>
        <w:noProof/>
        <w:lang w:eastAsia="da-DK"/>
      </w:rPr>
      <w:drawing>
        <wp:inline distT="0" distB="0" distL="0" distR="0" wp14:anchorId="747C7F2D" wp14:editId="4E90E7B9">
          <wp:extent cx="6116320" cy="1051560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1051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20D41"/>
    <w:multiLevelType w:val="hybridMultilevel"/>
    <w:tmpl w:val="4EA8D2B4"/>
    <w:lvl w:ilvl="0" w:tplc="1F54444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B1489"/>
    <w:multiLevelType w:val="hybridMultilevel"/>
    <w:tmpl w:val="01F450A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25590"/>
    <w:multiLevelType w:val="hybridMultilevel"/>
    <w:tmpl w:val="7CA41CFC"/>
    <w:lvl w:ilvl="0" w:tplc="1F54444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5212A"/>
    <w:multiLevelType w:val="hybridMultilevel"/>
    <w:tmpl w:val="03C4EC4A"/>
    <w:lvl w:ilvl="0" w:tplc="1F54444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92B65"/>
    <w:multiLevelType w:val="hybridMultilevel"/>
    <w:tmpl w:val="E5FEED3A"/>
    <w:lvl w:ilvl="0" w:tplc="1F54444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14E44"/>
    <w:multiLevelType w:val="hybridMultilevel"/>
    <w:tmpl w:val="80049422"/>
    <w:lvl w:ilvl="0" w:tplc="1F54444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6916FE"/>
    <w:multiLevelType w:val="hybridMultilevel"/>
    <w:tmpl w:val="662AC0BC"/>
    <w:lvl w:ilvl="0" w:tplc="1F54444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45D"/>
    <w:rsid w:val="00222DD6"/>
    <w:rsid w:val="00333115"/>
    <w:rsid w:val="00457104"/>
    <w:rsid w:val="00531582"/>
    <w:rsid w:val="005D21E0"/>
    <w:rsid w:val="00606BB1"/>
    <w:rsid w:val="00743C40"/>
    <w:rsid w:val="008F7EC8"/>
    <w:rsid w:val="00921ADA"/>
    <w:rsid w:val="00B62C75"/>
    <w:rsid w:val="00BB745D"/>
    <w:rsid w:val="00EC04AA"/>
    <w:rsid w:val="00F3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7C25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B745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B745D"/>
  </w:style>
  <w:style w:type="paragraph" w:styleId="Sidefod">
    <w:name w:val="footer"/>
    <w:basedOn w:val="Normal"/>
    <w:link w:val="SidefodTegn"/>
    <w:uiPriority w:val="99"/>
    <w:unhideWhenUsed/>
    <w:rsid w:val="00BB745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B745D"/>
  </w:style>
  <w:style w:type="paragraph" w:customStyle="1" w:styleId="BasicParagraph">
    <w:name w:val="[Basic Paragraph]"/>
    <w:basedOn w:val="Normal"/>
    <w:uiPriority w:val="99"/>
    <w:rsid w:val="00BB745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Kursiv">
    <w:name w:val="Kursiv"/>
    <w:uiPriority w:val="99"/>
    <w:rsid w:val="00BB745D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EC04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5</cp:revision>
  <dcterms:created xsi:type="dcterms:W3CDTF">2016-12-08T08:43:00Z</dcterms:created>
  <dcterms:modified xsi:type="dcterms:W3CDTF">2016-12-12T11:19:00Z</dcterms:modified>
</cp:coreProperties>
</file>