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0C" w:rsidRDefault="00576798" w:rsidP="001F2A0C">
      <w:pPr>
        <w:pStyle w:val="Listeafsnit"/>
        <w:ind w:left="0"/>
        <w:jc w:val="both"/>
        <w:rPr>
          <w:b/>
        </w:rPr>
      </w:pPr>
      <w:r w:rsidRPr="001F5224">
        <w:rPr>
          <w:b/>
        </w:rPr>
        <w:t xml:space="preserve">Refleksion og </w:t>
      </w:r>
      <w:r w:rsidR="001F2A0C" w:rsidRPr="001F5224">
        <w:rPr>
          <w:b/>
        </w:rPr>
        <w:t>nærvær</w:t>
      </w:r>
    </w:p>
    <w:p w:rsidR="001F5224" w:rsidRPr="001F5224" w:rsidRDefault="001F5224" w:rsidP="001F2A0C">
      <w:pPr>
        <w:pStyle w:val="Listeafsnit"/>
        <w:ind w:left="0"/>
        <w:jc w:val="both"/>
        <w:rPr>
          <w:b/>
        </w:rPr>
      </w:pPr>
    </w:p>
    <w:p w:rsidR="00B271AA" w:rsidRPr="008A3AEE" w:rsidRDefault="00B271AA" w:rsidP="00136C59">
      <w:pPr>
        <w:pStyle w:val="Listeafsnit"/>
        <w:numPr>
          <w:ilvl w:val="0"/>
          <w:numId w:val="1"/>
        </w:numPr>
        <w:spacing w:before="240"/>
        <w:jc w:val="both"/>
      </w:pPr>
      <w:r>
        <w:t xml:space="preserve">Skab et indre rum: </w:t>
      </w:r>
    </w:p>
    <w:p w:rsidR="00B271AA" w:rsidRPr="008A3AEE" w:rsidRDefault="00B271AA" w:rsidP="00136C59">
      <w:pPr>
        <w:pStyle w:val="Listeafsnit"/>
        <w:spacing w:before="240"/>
        <w:jc w:val="both"/>
      </w:pPr>
      <w:r w:rsidRPr="008A3AEE">
        <w:t>Sæt dig bekvemt tilrette</w:t>
      </w:r>
      <w:r>
        <w:t xml:space="preserve">. </w:t>
      </w:r>
      <w:r w:rsidRPr="008A3AEE">
        <w:t>Sid godt</w:t>
      </w:r>
      <w:r>
        <w:t xml:space="preserve">. </w:t>
      </w:r>
      <w:r w:rsidRPr="008A3AEE">
        <w:t xml:space="preserve">Slap af </w:t>
      </w:r>
    </w:p>
    <w:p w:rsidR="00B271AA" w:rsidRPr="008A3AEE" w:rsidRDefault="001F5224" w:rsidP="00136C59">
      <w:pPr>
        <w:pStyle w:val="Listeafsnit"/>
        <w:spacing w:before="240"/>
        <w:jc w:val="both"/>
      </w:pPr>
      <w:r>
        <w:t xml:space="preserve">Vælg et ord, formål eller et </w:t>
      </w:r>
      <w:r w:rsidR="00B271AA" w:rsidRPr="008A3AEE">
        <w:t>mentalt billede</w:t>
      </w:r>
      <w:r>
        <w:t>,</w:t>
      </w:r>
      <w:r w:rsidR="00B271AA" w:rsidRPr="008A3AEE">
        <w:t xml:space="preserve"> og ret opmærksomheden mod det. </w:t>
      </w:r>
    </w:p>
    <w:p w:rsidR="00B271AA" w:rsidRPr="008A3AEE" w:rsidRDefault="00CC7A29" w:rsidP="00136C59">
      <w:pPr>
        <w:pStyle w:val="Listeafsnit"/>
        <w:spacing w:before="240"/>
        <w:jc w:val="both"/>
      </w:pPr>
      <w:r>
        <w:t>Hold opmærksomheden. H</w:t>
      </w:r>
      <w:r w:rsidR="00B271AA" w:rsidRPr="008A3AEE">
        <w:t>vis tankerne vandre</w:t>
      </w:r>
      <w:r w:rsidR="00B271AA">
        <w:t>r</w:t>
      </w:r>
      <w:r w:rsidR="00B271AA" w:rsidRPr="008A3AEE">
        <w:t xml:space="preserve">, så følg dem et stykke tid, klip tanketråden over </w:t>
      </w:r>
      <w:r w:rsidR="00143CF5">
        <w:t xml:space="preserve">og </w:t>
      </w:r>
      <w:r w:rsidR="00576798">
        <w:t>vend tilbage til dit billede</w:t>
      </w:r>
      <w:r w:rsidR="00143CF5">
        <w:t>.</w:t>
      </w:r>
      <w:r w:rsidR="001F5224">
        <w:t xml:space="preserve"> Fortsæt sådan i noget tid.</w:t>
      </w:r>
      <w:bookmarkStart w:id="0" w:name="_GoBack"/>
      <w:bookmarkEnd w:id="0"/>
    </w:p>
    <w:p w:rsidR="00B271AA" w:rsidRDefault="00B271AA" w:rsidP="00136C59">
      <w:pPr>
        <w:pStyle w:val="Listeafsnit"/>
        <w:spacing w:before="240"/>
        <w:jc w:val="both"/>
      </w:pPr>
    </w:p>
    <w:p w:rsidR="00B271AA" w:rsidRDefault="00B271AA" w:rsidP="00136C59">
      <w:pPr>
        <w:pStyle w:val="Listeafsnit"/>
        <w:spacing w:before="240"/>
        <w:jc w:val="both"/>
      </w:pPr>
    </w:p>
    <w:p w:rsidR="00B271AA" w:rsidRDefault="00B271AA" w:rsidP="00136C59">
      <w:pPr>
        <w:pStyle w:val="Listeafsnit"/>
        <w:spacing w:before="240"/>
        <w:jc w:val="both"/>
      </w:pPr>
    </w:p>
    <w:p w:rsidR="00B271AA" w:rsidRDefault="00B271AA" w:rsidP="00136C59">
      <w:pPr>
        <w:pStyle w:val="Listeafsnit"/>
        <w:spacing w:before="240"/>
        <w:jc w:val="both"/>
      </w:pPr>
    </w:p>
    <w:p w:rsidR="00012A86" w:rsidRDefault="00012A86" w:rsidP="00136C59">
      <w:pPr>
        <w:jc w:val="both"/>
      </w:pPr>
    </w:p>
    <w:sectPr w:rsidR="00012A86" w:rsidSect="00012A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FD6"/>
    <w:multiLevelType w:val="hybridMultilevel"/>
    <w:tmpl w:val="A1E676C6"/>
    <w:lvl w:ilvl="0" w:tplc="2204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A2F0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2A52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E01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89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34C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E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42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C47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16085"/>
    <w:multiLevelType w:val="hybridMultilevel"/>
    <w:tmpl w:val="B56EB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64EDD"/>
    <w:multiLevelType w:val="hybridMultilevel"/>
    <w:tmpl w:val="00AE94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E53D6"/>
    <w:multiLevelType w:val="hybridMultilevel"/>
    <w:tmpl w:val="DB7814BE"/>
    <w:lvl w:ilvl="0" w:tplc="1A6C0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BE7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44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EC3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40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AE5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5C6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C1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E04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11CE2"/>
    <w:multiLevelType w:val="hybridMultilevel"/>
    <w:tmpl w:val="8A1CD3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E7262"/>
    <w:multiLevelType w:val="hybridMultilevel"/>
    <w:tmpl w:val="C46618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94FA2"/>
    <w:multiLevelType w:val="hybridMultilevel"/>
    <w:tmpl w:val="75FA63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336C6"/>
    <w:multiLevelType w:val="hybridMultilevel"/>
    <w:tmpl w:val="63AE91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304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AA"/>
    <w:rsid w:val="00012A86"/>
    <w:rsid w:val="00136C59"/>
    <w:rsid w:val="00143CF5"/>
    <w:rsid w:val="001F2A0C"/>
    <w:rsid w:val="001F5224"/>
    <w:rsid w:val="002D09C7"/>
    <w:rsid w:val="002E40B7"/>
    <w:rsid w:val="0033184A"/>
    <w:rsid w:val="00352922"/>
    <w:rsid w:val="00476BB5"/>
    <w:rsid w:val="00567D09"/>
    <w:rsid w:val="00576798"/>
    <w:rsid w:val="005E5D13"/>
    <w:rsid w:val="00631725"/>
    <w:rsid w:val="00664460"/>
    <w:rsid w:val="006C2B92"/>
    <w:rsid w:val="00797DCA"/>
    <w:rsid w:val="007D728A"/>
    <w:rsid w:val="007F25AC"/>
    <w:rsid w:val="00944024"/>
    <w:rsid w:val="00A35B42"/>
    <w:rsid w:val="00B271AA"/>
    <w:rsid w:val="00B56F2E"/>
    <w:rsid w:val="00BA7969"/>
    <w:rsid w:val="00BD56FB"/>
    <w:rsid w:val="00C469E5"/>
    <w:rsid w:val="00C83841"/>
    <w:rsid w:val="00CC7A29"/>
    <w:rsid w:val="00D36986"/>
    <w:rsid w:val="00DA57D5"/>
    <w:rsid w:val="00E25B97"/>
    <w:rsid w:val="00E93C76"/>
    <w:rsid w:val="00ED2B02"/>
    <w:rsid w:val="00F04BBC"/>
    <w:rsid w:val="00F47FBF"/>
    <w:rsid w:val="00F9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7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7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B271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271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B271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7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7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B271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271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B271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87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626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Elses computer</dc:creator>
  <cp:lastModifiedBy>Sophie Ellgaard Soneff</cp:lastModifiedBy>
  <cp:revision>3</cp:revision>
  <dcterms:created xsi:type="dcterms:W3CDTF">2013-04-14T18:49:00Z</dcterms:created>
  <dcterms:modified xsi:type="dcterms:W3CDTF">2013-04-14T19:07:00Z</dcterms:modified>
</cp:coreProperties>
</file>